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24" w:rsidRPr="007F6625" w:rsidRDefault="00730D24" w:rsidP="00730D24">
      <w:pPr>
        <w:spacing w:line="500" w:lineRule="exact"/>
        <w:rPr>
          <w:rFonts w:ascii="楷体" w:eastAsia="楷体" w:hAnsi="楷体"/>
          <w:b/>
          <w:bCs/>
          <w:sz w:val="36"/>
          <w:szCs w:val="44"/>
        </w:rPr>
      </w:pPr>
      <w:bookmarkStart w:id="0" w:name="_GoBack"/>
      <w:bookmarkEnd w:id="0"/>
      <w:r w:rsidRPr="007F6625">
        <w:rPr>
          <w:rFonts w:ascii="楷体" w:eastAsia="楷体" w:hAnsi="楷体" w:hint="eastAsia"/>
          <w:b/>
          <w:bCs/>
          <w:sz w:val="36"/>
          <w:szCs w:val="44"/>
        </w:rPr>
        <w:t>附件</w:t>
      </w:r>
      <w:r w:rsidRPr="007F6625">
        <w:rPr>
          <w:rFonts w:ascii="楷体" w:eastAsia="楷体" w:hAnsi="楷体"/>
          <w:b/>
          <w:bCs/>
          <w:sz w:val="36"/>
          <w:szCs w:val="44"/>
        </w:rPr>
        <w:t>3</w:t>
      </w:r>
      <w:r w:rsidRPr="007F6625">
        <w:rPr>
          <w:rFonts w:ascii="楷体" w:eastAsia="楷体" w:hAnsi="楷体" w:hint="eastAsia"/>
          <w:b/>
          <w:bCs/>
          <w:sz w:val="36"/>
          <w:szCs w:val="44"/>
        </w:rPr>
        <w:t>：</w:t>
      </w:r>
    </w:p>
    <w:p w:rsidR="00730D24" w:rsidRPr="007F6625" w:rsidRDefault="00730D24" w:rsidP="00730D24">
      <w:pPr>
        <w:spacing w:line="60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F6625">
        <w:rPr>
          <w:rFonts w:ascii="黑体" w:eastAsia="黑体" w:hAnsi="黑体"/>
          <w:bCs/>
          <w:sz w:val="44"/>
          <w:szCs w:val="44"/>
        </w:rPr>
        <w:t>201</w:t>
      </w:r>
      <w:r w:rsidR="0010040E">
        <w:rPr>
          <w:rFonts w:ascii="黑体" w:eastAsia="黑体" w:hAnsi="黑体"/>
          <w:bCs/>
          <w:sz w:val="44"/>
          <w:szCs w:val="44"/>
        </w:rPr>
        <w:t>9</w:t>
      </w:r>
      <w:r w:rsidRPr="007F6625">
        <w:rPr>
          <w:rFonts w:ascii="黑体" w:eastAsia="黑体" w:hAnsi="黑体" w:hint="eastAsia"/>
          <w:bCs/>
          <w:sz w:val="44"/>
          <w:szCs w:val="44"/>
        </w:rPr>
        <w:t>中国医院质量大会参会回执</w:t>
      </w:r>
    </w:p>
    <w:p w:rsidR="00730D24" w:rsidRPr="00895519" w:rsidRDefault="00730D24" w:rsidP="00730D24">
      <w:pPr>
        <w:spacing w:line="500" w:lineRule="exact"/>
        <w:jc w:val="center"/>
        <w:rPr>
          <w:rFonts w:ascii="Times New Roman" w:eastAsia="楷体" w:hAnsi="Times New Roman"/>
          <w:b/>
          <w:bCs/>
          <w:sz w:val="44"/>
          <w:szCs w:val="44"/>
        </w:rPr>
      </w:pPr>
      <w:r w:rsidRPr="00895519">
        <w:rPr>
          <w:rFonts w:ascii="Times New Roman" w:eastAsia="楷体" w:hAnsi="Times New Roman" w:hint="eastAsia"/>
          <w:b/>
          <w:bCs/>
          <w:sz w:val="32"/>
          <w:szCs w:val="44"/>
        </w:rPr>
        <w:t>（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5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月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30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日～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6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月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1</w:t>
      </w:r>
      <w:r w:rsidR="00770450" w:rsidRPr="00770450">
        <w:rPr>
          <w:rFonts w:ascii="Times New Roman" w:eastAsia="楷体" w:hAnsi="Times New Roman" w:hint="eastAsia"/>
          <w:b/>
          <w:bCs/>
          <w:sz w:val="32"/>
          <w:szCs w:val="44"/>
        </w:rPr>
        <w:t>日</w:t>
      </w:r>
      <w:r w:rsidR="00770450">
        <w:rPr>
          <w:rFonts w:ascii="Times New Roman" w:eastAsia="楷体" w:hAnsi="Times New Roman" w:hint="eastAsia"/>
          <w:b/>
          <w:bCs/>
          <w:sz w:val="32"/>
          <w:szCs w:val="44"/>
        </w:rPr>
        <w:t xml:space="preserve"> </w:t>
      </w:r>
      <w:r w:rsidR="00FF2275" w:rsidRPr="00FF2275">
        <w:rPr>
          <w:rFonts w:ascii="Times New Roman" w:eastAsia="楷体" w:hAnsi="Times New Roman" w:hint="eastAsia"/>
          <w:b/>
          <w:bCs/>
          <w:sz w:val="32"/>
          <w:szCs w:val="44"/>
        </w:rPr>
        <w:t>成都市世纪城国际会议中心</w:t>
      </w:r>
      <w:r w:rsidRPr="00895519">
        <w:rPr>
          <w:rFonts w:ascii="Times New Roman" w:eastAsia="楷体" w:hAnsi="Times New Roman" w:hint="eastAsia"/>
          <w:b/>
          <w:bCs/>
          <w:sz w:val="32"/>
          <w:szCs w:val="44"/>
        </w:rPr>
        <w:t>）</w:t>
      </w:r>
    </w:p>
    <w:tbl>
      <w:tblPr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387"/>
        <w:gridCol w:w="41"/>
        <w:gridCol w:w="160"/>
        <w:gridCol w:w="791"/>
        <w:gridCol w:w="1134"/>
        <w:gridCol w:w="1134"/>
        <w:gridCol w:w="283"/>
        <w:gridCol w:w="1418"/>
        <w:gridCol w:w="283"/>
        <w:gridCol w:w="851"/>
        <w:gridCol w:w="1740"/>
      </w:tblGrid>
      <w:tr w:rsidR="00904E34" w:rsidRPr="000E2D31" w:rsidTr="002A0CC5">
        <w:trPr>
          <w:trHeight w:val="399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医院名称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E34" w:rsidRPr="000E2D31" w:rsidTr="002A0CC5">
        <w:trPr>
          <w:trHeight w:val="32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医院地址</w:t>
            </w:r>
          </w:p>
        </w:tc>
        <w:tc>
          <w:tcPr>
            <w:tcW w:w="9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045E" w:rsidRPr="000E2D31" w:rsidTr="00615D7F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45E" w:rsidRPr="000E2D31" w:rsidRDefault="006B045E" w:rsidP="006B04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医院电话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45E" w:rsidRPr="000E2D31" w:rsidRDefault="006B045E" w:rsidP="006B04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45E" w:rsidRPr="000E2D31" w:rsidRDefault="006B045E" w:rsidP="006B04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45E" w:rsidRPr="000E2D31" w:rsidRDefault="006B045E" w:rsidP="006B04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45E" w:rsidRPr="000E2D31" w:rsidRDefault="006B045E" w:rsidP="006B04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45E" w:rsidRPr="000E2D31" w:rsidRDefault="006B045E" w:rsidP="006B04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E34" w:rsidRPr="000E2D31" w:rsidTr="00904E34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或负责人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904E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E34" w:rsidRPr="000E2D31" w:rsidTr="002A0CC5">
        <w:trPr>
          <w:trHeight w:val="46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0E2D31"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E34" w:rsidRPr="000E2D31" w:rsidTr="002A0CC5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0E2D31"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E34" w:rsidRPr="000E2D31" w:rsidTr="002A0CC5">
        <w:trPr>
          <w:cantSplit/>
          <w:trHeight w:val="231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住宿安排</w:t>
            </w:r>
          </w:p>
        </w:tc>
        <w:tc>
          <w:tcPr>
            <w:tcW w:w="9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FF2275">
            <w:pPr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1）酒店1：</w:t>
            </w:r>
            <w:proofErr w:type="gramStart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标间</w:t>
            </w:r>
            <w:proofErr w:type="gramEnd"/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="00FF2275"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85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</w:t>
            </w:r>
            <w:proofErr w:type="gramStart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间夜</w:t>
            </w:r>
            <w:proofErr w:type="gramEnd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)  单间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间（约900元／</w:t>
            </w:r>
            <w:proofErr w:type="gramStart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间夜</w:t>
            </w:r>
            <w:proofErr w:type="gramEnd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904E34" w:rsidRPr="000E2D31" w:rsidTr="002A0CC5">
        <w:trPr>
          <w:cantSplit/>
          <w:trHeight w:val="231"/>
          <w:jc w:val="center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1E01D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2）酒店2：</w:t>
            </w:r>
            <w:proofErr w:type="gramStart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标间</w:t>
            </w:r>
            <w:proofErr w:type="gramEnd"/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00元／间夜） 单间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  <w:r w:rsidR="001E01D1"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0元／间夜）</w:t>
            </w:r>
          </w:p>
        </w:tc>
      </w:tr>
      <w:tr w:rsidR="00904E34" w:rsidRPr="000E2D31" w:rsidTr="002A0CC5">
        <w:trPr>
          <w:cantSplit/>
          <w:trHeight w:val="310"/>
          <w:jc w:val="center"/>
        </w:trPr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1E01D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3）酒店3：</w:t>
            </w:r>
            <w:proofErr w:type="gramStart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标间</w:t>
            </w:r>
            <w:proofErr w:type="gramEnd"/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="00FF2275"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</w:t>
            </w:r>
            <w:proofErr w:type="gramStart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间夜</w:t>
            </w:r>
            <w:proofErr w:type="gramEnd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)  单间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="001E01D1"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</w:t>
            </w:r>
            <w:proofErr w:type="gramStart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间夜</w:t>
            </w:r>
            <w:proofErr w:type="gramEnd"/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)</w:t>
            </w:r>
          </w:p>
        </w:tc>
      </w:tr>
      <w:tr w:rsidR="00904E34" w:rsidRPr="000E2D31" w:rsidTr="002A0CC5">
        <w:trPr>
          <w:cantSplit/>
          <w:trHeight w:val="409"/>
          <w:jc w:val="center"/>
        </w:trPr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34" w:rsidRPr="000E2D31" w:rsidRDefault="00904E34" w:rsidP="002A0C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入住时间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FF227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>201</w:t>
            </w:r>
            <w:r w:rsidR="00FF2275"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>9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年</w:t>
            </w:r>
            <w:r w:rsidR="00FF2275" w:rsidRPr="000E2D31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月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退房时间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BE78F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>201</w:t>
            </w:r>
            <w:r w:rsidR="00BE78F2"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>9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年</w:t>
            </w:r>
            <w:r w:rsidR="00FF2275"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F2275"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/>
                <w:lang w:val="zh-TW" w:eastAsia="zh-TW"/>
              </w:rPr>
              <w:t xml:space="preserve">  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月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</w:p>
        </w:tc>
      </w:tr>
      <w:tr w:rsidR="00904E34" w:rsidRPr="000E2D31" w:rsidTr="002A0CC5">
        <w:trPr>
          <w:cantSplit/>
          <w:trHeight w:val="33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注册缴费</w:t>
            </w:r>
          </w:p>
        </w:tc>
        <w:tc>
          <w:tcPr>
            <w:tcW w:w="9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注册费：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>/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人×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 xml:space="preserve">=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 w:rsidR="00904E34" w:rsidRPr="000E2D31" w:rsidTr="002A0CC5">
        <w:trPr>
          <w:cantSplit/>
          <w:trHeight w:val="497"/>
          <w:jc w:val="center"/>
        </w:trPr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FF22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缴费标准：非会员单位，￥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20</w:t>
            </w: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00，会员单位，￥1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6</w:t>
            </w: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00；会员单位团体注册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1</w:t>
            </w: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0-</w:t>
            </w:r>
            <w:r w:rsidR="00FF2275"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29</w:t>
            </w: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/>
              </w:rPr>
              <w:t>人</w:t>
            </w: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，￥1500；团体注册</w:t>
            </w:r>
            <w:r w:rsidR="00FF2275"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30</w:t>
            </w: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eastAsia="zh-TW"/>
              </w:rPr>
              <w:t>人以上</w:t>
            </w: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，￥1400。</w:t>
            </w:r>
          </w:p>
        </w:tc>
      </w:tr>
      <w:tr w:rsidR="00904E34" w:rsidRPr="000E2D31" w:rsidTr="002A0CC5">
        <w:trPr>
          <w:trHeight w:val="373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发票事项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发票抬头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/>
              </w:rPr>
              <w:t>纳税人识别号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E34" w:rsidRPr="000E2D31" w:rsidTr="002A0CC5">
        <w:trPr>
          <w:trHeight w:val="159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2D31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9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E34" w:rsidRPr="000E2D31" w:rsidRDefault="00904E34" w:rsidP="002A0CC5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1.大会内容如有调整，恕不另行通知；</w:t>
            </w:r>
            <w:r w:rsidR="003F59BB" w:rsidRPr="000E2D31">
              <w:rPr>
                <w:rFonts w:ascii="仿宋" w:eastAsia="仿宋" w:hAnsi="仿宋" w:cs="宋体" w:hint="eastAsia"/>
                <w:sz w:val="24"/>
                <w:szCs w:val="24"/>
                <w:u w:color="000000"/>
                <w:lang w:val="zh-TW" w:eastAsia="zh-TW"/>
              </w:rPr>
              <w:t>请将回执发至</w:t>
            </w:r>
            <w:r w:rsidR="003F59BB" w:rsidRPr="000E2D31">
              <w:rPr>
                <w:rFonts w:ascii="仿宋" w:eastAsia="仿宋" w:hAnsi="仿宋" w:cs="宋体" w:hint="eastAsia"/>
                <w:sz w:val="24"/>
                <w:szCs w:val="24"/>
                <w:u w:color="000000"/>
                <w:lang w:val="zh-TW"/>
              </w:rPr>
              <w:t>zgyyzldh</w:t>
            </w:r>
            <w:r w:rsidR="003F59BB" w:rsidRPr="000E2D31">
              <w:rPr>
                <w:rFonts w:ascii="仿宋" w:eastAsia="仿宋" w:hAnsi="仿宋" w:cs="宋体" w:hint="eastAsia"/>
                <w:sz w:val="24"/>
                <w:szCs w:val="24"/>
                <w:u w:color="000000"/>
                <w:lang w:val="zh-TW" w:eastAsia="zh-TW"/>
              </w:rPr>
              <w:t>@163.com或传真至</w:t>
            </w:r>
            <w:r w:rsidR="003F59BB" w:rsidRPr="000E2D31">
              <w:rPr>
                <w:rFonts w:ascii="仿宋" w:eastAsia="仿宋" w:hAnsi="仿宋" w:cs="宋体"/>
                <w:sz w:val="24"/>
                <w:szCs w:val="24"/>
                <w:u w:color="000000"/>
                <w:lang w:val="zh-TW" w:eastAsia="zh-TW"/>
              </w:rPr>
              <w:t>010-81400690</w:t>
            </w:r>
            <w:r w:rsidRPr="000E2D31">
              <w:rPr>
                <w:rFonts w:ascii="仿宋" w:eastAsia="仿宋" w:hAnsi="仿宋" w:cs="宋体" w:hint="eastAsia"/>
                <w:sz w:val="24"/>
                <w:szCs w:val="24"/>
                <w:u w:color="000000"/>
                <w:lang w:val="zh-TW" w:eastAsia="zh-TW"/>
              </w:rPr>
              <w:t>。</w:t>
            </w:r>
          </w:p>
          <w:p w:rsidR="003F59BB" w:rsidRPr="000E2D31" w:rsidRDefault="003F59BB" w:rsidP="003F59BB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2.会前缴费（截至5月2</w:t>
            </w:r>
            <w:r w:rsidRPr="000E2D31"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 w:eastAsia="zh-TW"/>
              </w:rPr>
              <w:t>0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日）：</w:t>
            </w:r>
          </w:p>
          <w:p w:rsidR="003F59BB" w:rsidRPr="000E2D31" w:rsidRDefault="003F59BB" w:rsidP="003F59BB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（1）银行汇款</w:t>
            </w:r>
            <w:proofErr w:type="gramStart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缴费请</w:t>
            </w:r>
            <w:proofErr w:type="gramEnd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注明“质量大会”</w:t>
            </w:r>
            <w:r w:rsidR="001E01D1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.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大会不办理缴费退款，汇款时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请务必填写联系人手机及电子邮箱</w:t>
            </w:r>
            <w:r w:rsidR="001E01D1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。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汇款信息：账户名称：中国医院协会，开户行：招商银行北京分行北三环支行，账号：86 2281 2998 10001。</w:t>
            </w:r>
          </w:p>
          <w:p w:rsidR="003F59BB" w:rsidRPr="000E2D31" w:rsidRDefault="003F59BB" w:rsidP="003F59BB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（2）个人通过微信、支付宝汇款，请扫描二</w:t>
            </w:r>
            <w:proofErr w:type="gramStart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维码进入</w:t>
            </w:r>
            <w:proofErr w:type="gramEnd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报名系统</w:t>
            </w:r>
            <w:r w:rsidR="001E01D1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直接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报名缴费，</w:t>
            </w:r>
            <w:r w:rsidR="001E01D1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可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开具增值税电子普通发票（电子发票</w:t>
            </w:r>
            <w:proofErr w:type="gramStart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二维码当日</w:t>
            </w:r>
            <w:proofErr w:type="gramEnd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有效）。</w:t>
            </w:r>
          </w:p>
          <w:p w:rsidR="003F59BB" w:rsidRPr="000E2D31" w:rsidRDefault="003F59BB" w:rsidP="003F59BB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3.现场缴费：可现金、刷卡、微信、支付宝，</w:t>
            </w:r>
            <w:r w:rsidR="001E01D1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可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开具增值税电子普通发票（电子发票二维码当日有效）。</w:t>
            </w:r>
          </w:p>
          <w:p w:rsidR="003F59BB" w:rsidRPr="000E2D31" w:rsidRDefault="00E83CB8" w:rsidP="00E83CB8">
            <w:pPr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4.参会不安排接送机/站。</w:t>
            </w:r>
            <w:r w:rsidR="003F59BB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出席大会人员交通住宿费用自理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，住宿可</w:t>
            </w:r>
            <w:proofErr w:type="gramStart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登录官网查询</w:t>
            </w:r>
            <w:proofErr w:type="gramEnd"/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联系人及推荐酒店。</w:t>
            </w:r>
            <w:r w:rsidR="003F59BB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会议期间</w:t>
            </w:r>
            <w:r w:rsidR="003F59BB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（</w:t>
            </w:r>
            <w:r w:rsidR="00770450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5月3</w:t>
            </w:r>
            <w:r w:rsidR="00770450" w:rsidRPr="000E2D31"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 w:eastAsia="zh-TW"/>
              </w:rPr>
              <w:t>1</w:t>
            </w:r>
            <w:r w:rsidR="00770450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日～6月1日</w:t>
            </w:r>
            <w:r w:rsidR="003F59BB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）</w:t>
            </w:r>
            <w:r w:rsidR="003F59BB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将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为参会代表</w:t>
            </w:r>
            <w:r w:rsidR="003F59BB"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免费提供工作午餐。</w:t>
            </w:r>
          </w:p>
        </w:tc>
      </w:tr>
    </w:tbl>
    <w:p w:rsidR="003F59BB" w:rsidRDefault="003F59BB" w:rsidP="00904E34">
      <w:pPr>
        <w:ind w:leftChars="-540" w:left="-244" w:hangingChars="403" w:hanging="890"/>
        <w:jc w:val="center"/>
        <w:rPr>
          <w:rFonts w:ascii="宋体" w:hAnsi="宋体"/>
          <w:b/>
          <w:sz w:val="22"/>
          <w:szCs w:val="28"/>
        </w:rPr>
      </w:pPr>
      <w:r>
        <w:rPr>
          <w:rFonts w:ascii="宋体" w:hAnsi="宋体" w:hint="eastAsia"/>
          <w:b/>
          <w:sz w:val="22"/>
          <w:szCs w:val="28"/>
        </w:rPr>
        <w:t xml:space="preserve"> </w:t>
      </w:r>
      <w:r>
        <w:rPr>
          <w:rFonts w:ascii="宋体" w:hAnsi="宋体"/>
          <w:b/>
          <w:sz w:val="22"/>
          <w:szCs w:val="28"/>
        </w:rPr>
        <w:t xml:space="preserve"> </w:t>
      </w:r>
      <w:r w:rsidR="00904E34" w:rsidRPr="00895519">
        <w:rPr>
          <w:rFonts w:ascii="宋体" w:hAnsi="宋体" w:hint="eastAsia"/>
          <w:b/>
          <w:sz w:val="22"/>
          <w:szCs w:val="28"/>
        </w:rPr>
        <w:t>注：</w:t>
      </w:r>
      <w:r w:rsidR="00904E34" w:rsidRPr="00FB6542">
        <w:rPr>
          <w:rFonts w:ascii="宋体" w:hAnsi="宋体" w:hint="eastAsia"/>
          <w:b/>
          <w:sz w:val="22"/>
          <w:szCs w:val="28"/>
        </w:rPr>
        <w:t>请邮件zgyyzldh@163.com</w:t>
      </w:r>
      <w:r w:rsidR="00904E34">
        <w:rPr>
          <w:rFonts w:ascii="宋体" w:hAnsi="宋体" w:hint="eastAsia"/>
          <w:b/>
          <w:sz w:val="22"/>
          <w:szCs w:val="28"/>
        </w:rPr>
        <w:t>、</w:t>
      </w:r>
      <w:r w:rsidR="00904E34" w:rsidRPr="00FB6542">
        <w:rPr>
          <w:rFonts w:ascii="宋体" w:hAnsi="宋体" w:hint="eastAsia"/>
          <w:b/>
          <w:sz w:val="22"/>
          <w:szCs w:val="28"/>
        </w:rPr>
        <w:t>传真</w:t>
      </w:r>
      <w:r w:rsidR="001522FC" w:rsidRPr="001522FC">
        <w:rPr>
          <w:rFonts w:ascii="宋体" w:hAnsi="宋体"/>
          <w:b/>
          <w:sz w:val="22"/>
          <w:szCs w:val="28"/>
        </w:rPr>
        <w:t>010-81400690</w:t>
      </w:r>
      <w:proofErr w:type="gramStart"/>
      <w:r w:rsidR="001E01D1">
        <w:rPr>
          <w:rFonts w:ascii="宋体" w:hAnsi="宋体" w:hint="eastAsia"/>
          <w:b/>
          <w:sz w:val="22"/>
          <w:szCs w:val="28"/>
        </w:rPr>
        <w:t>或官网报名</w:t>
      </w:r>
      <w:proofErr w:type="gramEnd"/>
      <w:r w:rsidR="00904E34" w:rsidRPr="00FB6542">
        <w:rPr>
          <w:rFonts w:ascii="宋体" w:hAnsi="宋体" w:hint="eastAsia"/>
          <w:b/>
          <w:sz w:val="22"/>
          <w:szCs w:val="28"/>
        </w:rPr>
        <w:t>至</w:t>
      </w:r>
      <w:r>
        <w:rPr>
          <w:rFonts w:ascii="宋体" w:hAnsi="宋体" w:hint="eastAsia"/>
          <w:b/>
          <w:sz w:val="22"/>
          <w:szCs w:val="28"/>
        </w:rPr>
        <w:t>中国医院协会</w:t>
      </w:r>
      <w:r w:rsidR="00904E34">
        <w:rPr>
          <w:rFonts w:ascii="宋体" w:hAnsi="宋体" w:hint="eastAsia"/>
          <w:b/>
          <w:sz w:val="22"/>
          <w:szCs w:val="28"/>
        </w:rPr>
        <w:t>，</w:t>
      </w:r>
      <w:r>
        <w:rPr>
          <w:rFonts w:ascii="宋体" w:hAnsi="宋体" w:hint="eastAsia"/>
          <w:b/>
          <w:sz w:val="22"/>
          <w:szCs w:val="28"/>
        </w:rPr>
        <w:t>此表</w:t>
      </w:r>
      <w:r w:rsidR="00904E34" w:rsidRPr="00895519">
        <w:rPr>
          <w:rFonts w:ascii="宋体" w:hAnsi="宋体" w:hint="eastAsia"/>
          <w:b/>
          <w:sz w:val="22"/>
          <w:szCs w:val="28"/>
        </w:rPr>
        <w:t>复制有效。</w:t>
      </w:r>
    </w:p>
    <w:sectPr w:rsidR="003F59BB" w:rsidSect="00AC01D7">
      <w:footerReference w:type="even" r:id="rId7"/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B5" w:rsidRDefault="00A513B5" w:rsidP="00A112C4">
      <w:r>
        <w:separator/>
      </w:r>
    </w:p>
  </w:endnote>
  <w:endnote w:type="continuationSeparator" w:id="0">
    <w:p w:rsidR="00A513B5" w:rsidRDefault="00A513B5" w:rsidP="00A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36" w:rsidRDefault="00D57E36" w:rsidP="0074276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7E36" w:rsidRDefault="00D57E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36" w:rsidRPr="00255AA3" w:rsidRDefault="00D57E36" w:rsidP="00742762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255AA3">
      <w:rPr>
        <w:rStyle w:val="aa"/>
        <w:rFonts w:ascii="Times New Roman" w:hAnsi="Times New Roman"/>
        <w:sz w:val="24"/>
        <w:szCs w:val="24"/>
      </w:rPr>
      <w:t xml:space="preserve">— </w:t>
    </w:r>
    <w:r w:rsidRPr="00255AA3">
      <w:rPr>
        <w:rStyle w:val="aa"/>
        <w:rFonts w:ascii="Times New Roman" w:hAnsi="Times New Roman"/>
        <w:sz w:val="24"/>
        <w:szCs w:val="24"/>
      </w:rPr>
      <w:fldChar w:fldCharType="begin"/>
    </w:r>
    <w:r w:rsidRPr="00255AA3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255AA3">
      <w:rPr>
        <w:rStyle w:val="aa"/>
        <w:rFonts w:ascii="Times New Roman" w:hAnsi="Times New Roman"/>
        <w:sz w:val="24"/>
        <w:szCs w:val="24"/>
      </w:rPr>
      <w:fldChar w:fldCharType="separate"/>
    </w:r>
    <w:r w:rsidR="00B86129">
      <w:rPr>
        <w:rStyle w:val="aa"/>
        <w:rFonts w:ascii="Times New Roman" w:hAnsi="Times New Roman"/>
        <w:noProof/>
        <w:sz w:val="24"/>
        <w:szCs w:val="24"/>
      </w:rPr>
      <w:t>1</w:t>
    </w:r>
    <w:r w:rsidRPr="00255AA3">
      <w:rPr>
        <w:rStyle w:val="aa"/>
        <w:rFonts w:ascii="Times New Roman" w:hAnsi="Times New Roman"/>
        <w:sz w:val="24"/>
        <w:szCs w:val="24"/>
      </w:rPr>
      <w:fldChar w:fldCharType="end"/>
    </w:r>
    <w:r w:rsidRPr="00255AA3">
      <w:rPr>
        <w:rStyle w:val="aa"/>
        <w:rFonts w:ascii="Times New Roman" w:hAnsi="Times New Roman"/>
        <w:sz w:val="24"/>
        <w:szCs w:val="24"/>
      </w:rPr>
      <w:t xml:space="preserve"> —</w:t>
    </w:r>
  </w:p>
  <w:p w:rsidR="00D57E36" w:rsidRDefault="00D57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B5" w:rsidRDefault="00A513B5" w:rsidP="00A112C4">
      <w:r>
        <w:separator/>
      </w:r>
    </w:p>
  </w:footnote>
  <w:footnote w:type="continuationSeparator" w:id="0">
    <w:p w:rsidR="00A513B5" w:rsidRDefault="00A513B5" w:rsidP="00A1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8C3"/>
    <w:multiLevelType w:val="hybridMultilevel"/>
    <w:tmpl w:val="2CDAEC92"/>
    <w:lvl w:ilvl="0" w:tplc="98DCCD94">
      <w:start w:val="1"/>
      <w:numFmt w:val="decimal"/>
      <w:lvlText w:val="(%1)"/>
      <w:lvlJc w:val="left"/>
      <w:pPr>
        <w:ind w:left="1060" w:hanging="420"/>
      </w:pPr>
      <w:rPr>
        <w:rFonts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0C3E6B62"/>
    <w:multiLevelType w:val="hybridMultilevel"/>
    <w:tmpl w:val="9A16B2D2"/>
    <w:lvl w:ilvl="0" w:tplc="2DC0A5E2">
      <w:start w:val="1"/>
      <w:numFmt w:val="decimal"/>
      <w:lvlText w:val="%1."/>
      <w:lvlJc w:val="left"/>
      <w:pPr>
        <w:ind w:left="840" w:hanging="420"/>
      </w:pPr>
      <w:rPr>
        <w:rFonts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3C5403"/>
    <w:multiLevelType w:val="hybridMultilevel"/>
    <w:tmpl w:val="2CDAEC92"/>
    <w:lvl w:ilvl="0" w:tplc="98DCCD94">
      <w:start w:val="1"/>
      <w:numFmt w:val="decimal"/>
      <w:lvlText w:val="(%1)"/>
      <w:lvlJc w:val="left"/>
      <w:pPr>
        <w:ind w:left="1060" w:hanging="420"/>
      </w:pPr>
      <w:rPr>
        <w:rFonts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1B1E0D9C"/>
    <w:multiLevelType w:val="hybridMultilevel"/>
    <w:tmpl w:val="A76E96C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E4C7B25"/>
    <w:multiLevelType w:val="hybridMultilevel"/>
    <w:tmpl w:val="F13ACDDC"/>
    <w:lvl w:ilvl="0" w:tplc="04090013">
      <w:start w:val="1"/>
      <w:numFmt w:val="chineseCountingThousand"/>
      <w:lvlText w:val="%1、"/>
      <w:lvlJc w:val="left"/>
      <w:pPr>
        <w:ind w:left="1061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5" w15:restartNumberingAfterBreak="0">
    <w:nsid w:val="1F29201E"/>
    <w:multiLevelType w:val="hybridMultilevel"/>
    <w:tmpl w:val="ACC8EBFA"/>
    <w:lvl w:ilvl="0" w:tplc="2DC0A5E2">
      <w:start w:val="1"/>
      <w:numFmt w:val="decimal"/>
      <w:lvlText w:val="%1."/>
      <w:lvlJc w:val="left"/>
      <w:pPr>
        <w:ind w:left="420" w:firstLine="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0B565A9"/>
    <w:multiLevelType w:val="hybridMultilevel"/>
    <w:tmpl w:val="609C9B14"/>
    <w:lvl w:ilvl="0" w:tplc="8B42E06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 w15:restartNumberingAfterBreak="0">
    <w:nsid w:val="29B65817"/>
    <w:multiLevelType w:val="hybridMultilevel"/>
    <w:tmpl w:val="730AC3A0"/>
    <w:lvl w:ilvl="0" w:tplc="98DCCD94">
      <w:start w:val="1"/>
      <w:numFmt w:val="decimal"/>
      <w:lvlText w:val="(%1)"/>
      <w:lvlJc w:val="left"/>
      <w:pPr>
        <w:ind w:left="126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8" w15:restartNumberingAfterBreak="0">
    <w:nsid w:val="2BD95533"/>
    <w:multiLevelType w:val="hybridMultilevel"/>
    <w:tmpl w:val="A38EE78C"/>
    <w:lvl w:ilvl="0" w:tplc="04090011">
      <w:start w:val="1"/>
      <w:numFmt w:val="decimal"/>
      <w:lvlText w:val="%1)"/>
      <w:lvlJc w:val="left"/>
      <w:pPr>
        <w:ind w:left="14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9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1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4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40" w:hanging="420"/>
      </w:pPr>
      <w:rPr>
        <w:rFonts w:cs="Times New Roman"/>
      </w:rPr>
    </w:lvl>
  </w:abstractNum>
  <w:abstractNum w:abstractNumId="9" w15:restartNumberingAfterBreak="0">
    <w:nsid w:val="3A7A0B58"/>
    <w:multiLevelType w:val="hybridMultilevel"/>
    <w:tmpl w:val="DE9A569A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 w15:restartNumberingAfterBreak="0">
    <w:nsid w:val="3F9B65FE"/>
    <w:multiLevelType w:val="hybridMultilevel"/>
    <w:tmpl w:val="00729220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 w15:restartNumberingAfterBreak="0">
    <w:nsid w:val="47141849"/>
    <w:multiLevelType w:val="hybridMultilevel"/>
    <w:tmpl w:val="2CDAEC92"/>
    <w:lvl w:ilvl="0" w:tplc="98DCCD94">
      <w:start w:val="1"/>
      <w:numFmt w:val="decimal"/>
      <w:lvlText w:val="(%1)"/>
      <w:lvlJc w:val="left"/>
      <w:pPr>
        <w:ind w:left="1060" w:hanging="420"/>
      </w:pPr>
      <w:rPr>
        <w:rFonts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54E6483B"/>
    <w:multiLevelType w:val="hybridMultilevel"/>
    <w:tmpl w:val="55201E78"/>
    <w:lvl w:ilvl="0" w:tplc="734E00F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6579325D"/>
    <w:multiLevelType w:val="hybridMultilevel"/>
    <w:tmpl w:val="005071C2"/>
    <w:lvl w:ilvl="0" w:tplc="8F202BFE">
      <w:start w:val="1"/>
      <w:numFmt w:val="japaneseCounting"/>
      <w:lvlText w:val="%1、"/>
      <w:lvlJc w:val="left"/>
      <w:pPr>
        <w:ind w:left="160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7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60" w:hanging="420"/>
      </w:pPr>
      <w:rPr>
        <w:rFonts w:cs="Times New Roman"/>
      </w:rPr>
    </w:lvl>
  </w:abstractNum>
  <w:abstractNum w:abstractNumId="14" w15:restartNumberingAfterBreak="0">
    <w:nsid w:val="6B156392"/>
    <w:multiLevelType w:val="hybridMultilevel"/>
    <w:tmpl w:val="8D569EB4"/>
    <w:lvl w:ilvl="0" w:tplc="9EDAB0C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EEE7061"/>
    <w:multiLevelType w:val="hybridMultilevel"/>
    <w:tmpl w:val="FE382FC8"/>
    <w:lvl w:ilvl="0" w:tplc="9962AD4C">
      <w:start w:val="1"/>
      <w:numFmt w:val="decimal"/>
      <w:lvlText w:val="%1."/>
      <w:lvlJc w:val="left"/>
      <w:pPr>
        <w:ind w:left="1060" w:hanging="420"/>
      </w:pPr>
      <w:rPr>
        <w:rFonts w:cs="Times New Roman"/>
        <w:color w:val="auto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E5"/>
    <w:rsid w:val="00001E93"/>
    <w:rsid w:val="0000589F"/>
    <w:rsid w:val="00015EE8"/>
    <w:rsid w:val="00017B29"/>
    <w:rsid w:val="00020C11"/>
    <w:rsid w:val="00026E3A"/>
    <w:rsid w:val="000315DE"/>
    <w:rsid w:val="0003168D"/>
    <w:rsid w:val="0003558A"/>
    <w:rsid w:val="000366FD"/>
    <w:rsid w:val="00041074"/>
    <w:rsid w:val="00041E5F"/>
    <w:rsid w:val="000508FE"/>
    <w:rsid w:val="00050C89"/>
    <w:rsid w:val="00052116"/>
    <w:rsid w:val="00054131"/>
    <w:rsid w:val="00056CCC"/>
    <w:rsid w:val="00060C3F"/>
    <w:rsid w:val="00066A30"/>
    <w:rsid w:val="00070AD8"/>
    <w:rsid w:val="000726D3"/>
    <w:rsid w:val="00075851"/>
    <w:rsid w:val="00077638"/>
    <w:rsid w:val="000803CD"/>
    <w:rsid w:val="00082F91"/>
    <w:rsid w:val="00082F9E"/>
    <w:rsid w:val="00083C06"/>
    <w:rsid w:val="00085372"/>
    <w:rsid w:val="00091553"/>
    <w:rsid w:val="00094CD3"/>
    <w:rsid w:val="000A3464"/>
    <w:rsid w:val="000B0570"/>
    <w:rsid w:val="000B0EF8"/>
    <w:rsid w:val="000B502A"/>
    <w:rsid w:val="000B71E3"/>
    <w:rsid w:val="000B7E40"/>
    <w:rsid w:val="000C27EA"/>
    <w:rsid w:val="000C30FC"/>
    <w:rsid w:val="000C3583"/>
    <w:rsid w:val="000D3C5E"/>
    <w:rsid w:val="000D67EE"/>
    <w:rsid w:val="000E031D"/>
    <w:rsid w:val="000E2D31"/>
    <w:rsid w:val="000E3177"/>
    <w:rsid w:val="000F14E7"/>
    <w:rsid w:val="000F3B4C"/>
    <w:rsid w:val="0010040E"/>
    <w:rsid w:val="00100E27"/>
    <w:rsid w:val="00102C6F"/>
    <w:rsid w:val="001066BA"/>
    <w:rsid w:val="00115630"/>
    <w:rsid w:val="00132EB2"/>
    <w:rsid w:val="0014471F"/>
    <w:rsid w:val="001522FC"/>
    <w:rsid w:val="001535A1"/>
    <w:rsid w:val="001574FB"/>
    <w:rsid w:val="001578BE"/>
    <w:rsid w:val="00162D26"/>
    <w:rsid w:val="00170B8D"/>
    <w:rsid w:val="00173929"/>
    <w:rsid w:val="00173991"/>
    <w:rsid w:val="00174B33"/>
    <w:rsid w:val="00175249"/>
    <w:rsid w:val="001755C2"/>
    <w:rsid w:val="00184E19"/>
    <w:rsid w:val="00185F7A"/>
    <w:rsid w:val="00191DC6"/>
    <w:rsid w:val="00191FC3"/>
    <w:rsid w:val="00196841"/>
    <w:rsid w:val="0019714C"/>
    <w:rsid w:val="001A4196"/>
    <w:rsid w:val="001A6CE4"/>
    <w:rsid w:val="001C196F"/>
    <w:rsid w:val="001C374D"/>
    <w:rsid w:val="001C54AD"/>
    <w:rsid w:val="001D52B5"/>
    <w:rsid w:val="001E01D1"/>
    <w:rsid w:val="001E62E4"/>
    <w:rsid w:val="001F2477"/>
    <w:rsid w:val="001F5292"/>
    <w:rsid w:val="001F6C9A"/>
    <w:rsid w:val="00207590"/>
    <w:rsid w:val="00207E59"/>
    <w:rsid w:val="0021021C"/>
    <w:rsid w:val="0021647B"/>
    <w:rsid w:val="00217B16"/>
    <w:rsid w:val="00233353"/>
    <w:rsid w:val="00234089"/>
    <w:rsid w:val="00234875"/>
    <w:rsid w:val="002360DD"/>
    <w:rsid w:val="002370A7"/>
    <w:rsid w:val="002415EB"/>
    <w:rsid w:val="00243ABD"/>
    <w:rsid w:val="00244727"/>
    <w:rsid w:val="00244FB9"/>
    <w:rsid w:val="00245F00"/>
    <w:rsid w:val="002511BA"/>
    <w:rsid w:val="0025545A"/>
    <w:rsid w:val="00255AA3"/>
    <w:rsid w:val="002567B7"/>
    <w:rsid w:val="00256AC0"/>
    <w:rsid w:val="00264FE4"/>
    <w:rsid w:val="002667C6"/>
    <w:rsid w:val="00270234"/>
    <w:rsid w:val="00275466"/>
    <w:rsid w:val="00276F00"/>
    <w:rsid w:val="0028451A"/>
    <w:rsid w:val="00287B63"/>
    <w:rsid w:val="002932B1"/>
    <w:rsid w:val="00297A2A"/>
    <w:rsid w:val="002A0CC5"/>
    <w:rsid w:val="002A7B14"/>
    <w:rsid w:val="002B41FF"/>
    <w:rsid w:val="002B4892"/>
    <w:rsid w:val="002B5470"/>
    <w:rsid w:val="002C254B"/>
    <w:rsid w:val="002C5053"/>
    <w:rsid w:val="002C6062"/>
    <w:rsid w:val="002D09DE"/>
    <w:rsid w:val="002D5934"/>
    <w:rsid w:val="002D718C"/>
    <w:rsid w:val="002F1C1B"/>
    <w:rsid w:val="002F22CC"/>
    <w:rsid w:val="002F3428"/>
    <w:rsid w:val="002F37D4"/>
    <w:rsid w:val="002F48E9"/>
    <w:rsid w:val="002F7737"/>
    <w:rsid w:val="00307450"/>
    <w:rsid w:val="0031128B"/>
    <w:rsid w:val="00312964"/>
    <w:rsid w:val="003143A5"/>
    <w:rsid w:val="00321039"/>
    <w:rsid w:val="00327F63"/>
    <w:rsid w:val="00335C19"/>
    <w:rsid w:val="0033648B"/>
    <w:rsid w:val="003417A2"/>
    <w:rsid w:val="00341ED0"/>
    <w:rsid w:val="0035116F"/>
    <w:rsid w:val="003539E0"/>
    <w:rsid w:val="0035489D"/>
    <w:rsid w:val="00362A68"/>
    <w:rsid w:val="00362FDD"/>
    <w:rsid w:val="00364025"/>
    <w:rsid w:val="0037250C"/>
    <w:rsid w:val="003774BD"/>
    <w:rsid w:val="00382DCF"/>
    <w:rsid w:val="0038426A"/>
    <w:rsid w:val="00397D16"/>
    <w:rsid w:val="003A1789"/>
    <w:rsid w:val="003A2D34"/>
    <w:rsid w:val="003A3C40"/>
    <w:rsid w:val="003B2371"/>
    <w:rsid w:val="003C1748"/>
    <w:rsid w:val="003C597E"/>
    <w:rsid w:val="003C7B1F"/>
    <w:rsid w:val="003D2331"/>
    <w:rsid w:val="003D42E7"/>
    <w:rsid w:val="003D62B0"/>
    <w:rsid w:val="003E148E"/>
    <w:rsid w:val="003E26B7"/>
    <w:rsid w:val="003E4F10"/>
    <w:rsid w:val="003E536E"/>
    <w:rsid w:val="003E64C0"/>
    <w:rsid w:val="003F13E3"/>
    <w:rsid w:val="003F59BB"/>
    <w:rsid w:val="00401ADC"/>
    <w:rsid w:val="00404EAB"/>
    <w:rsid w:val="004068E8"/>
    <w:rsid w:val="004104FF"/>
    <w:rsid w:val="00425F93"/>
    <w:rsid w:val="004347D1"/>
    <w:rsid w:val="00440357"/>
    <w:rsid w:val="00447631"/>
    <w:rsid w:val="0045281D"/>
    <w:rsid w:val="0046372E"/>
    <w:rsid w:val="00463EED"/>
    <w:rsid w:val="00474BF9"/>
    <w:rsid w:val="004809FC"/>
    <w:rsid w:val="00490388"/>
    <w:rsid w:val="00492F09"/>
    <w:rsid w:val="004930BA"/>
    <w:rsid w:val="004A3116"/>
    <w:rsid w:val="004A31AB"/>
    <w:rsid w:val="004A792F"/>
    <w:rsid w:val="004A7953"/>
    <w:rsid w:val="004B5949"/>
    <w:rsid w:val="004C1538"/>
    <w:rsid w:val="004C24E3"/>
    <w:rsid w:val="004C45E3"/>
    <w:rsid w:val="004C7B65"/>
    <w:rsid w:val="004D07E0"/>
    <w:rsid w:val="004D39FE"/>
    <w:rsid w:val="004D3A80"/>
    <w:rsid w:val="004D7DCD"/>
    <w:rsid w:val="004F01A2"/>
    <w:rsid w:val="004F1278"/>
    <w:rsid w:val="004F4595"/>
    <w:rsid w:val="005000A6"/>
    <w:rsid w:val="00503ED1"/>
    <w:rsid w:val="00511925"/>
    <w:rsid w:val="00523945"/>
    <w:rsid w:val="005275E2"/>
    <w:rsid w:val="00535491"/>
    <w:rsid w:val="00536D92"/>
    <w:rsid w:val="00544B2D"/>
    <w:rsid w:val="0055482C"/>
    <w:rsid w:val="00555DDE"/>
    <w:rsid w:val="005612E0"/>
    <w:rsid w:val="00572055"/>
    <w:rsid w:val="0059097E"/>
    <w:rsid w:val="00596CEA"/>
    <w:rsid w:val="005A1B2D"/>
    <w:rsid w:val="005A5491"/>
    <w:rsid w:val="005B0F80"/>
    <w:rsid w:val="005B5D34"/>
    <w:rsid w:val="005B7D25"/>
    <w:rsid w:val="005C1CC6"/>
    <w:rsid w:val="005C28A4"/>
    <w:rsid w:val="005C5CE7"/>
    <w:rsid w:val="005C70EF"/>
    <w:rsid w:val="005D1D6D"/>
    <w:rsid w:val="005D6807"/>
    <w:rsid w:val="005E17F6"/>
    <w:rsid w:val="005E4155"/>
    <w:rsid w:val="005E5798"/>
    <w:rsid w:val="005F2424"/>
    <w:rsid w:val="005F4A79"/>
    <w:rsid w:val="00601149"/>
    <w:rsid w:val="00601BBE"/>
    <w:rsid w:val="00603503"/>
    <w:rsid w:val="00604E23"/>
    <w:rsid w:val="0061733E"/>
    <w:rsid w:val="00620069"/>
    <w:rsid w:val="006220F2"/>
    <w:rsid w:val="00623701"/>
    <w:rsid w:val="00624A8D"/>
    <w:rsid w:val="006311E1"/>
    <w:rsid w:val="00633846"/>
    <w:rsid w:val="00636EC4"/>
    <w:rsid w:val="006410B8"/>
    <w:rsid w:val="00643F74"/>
    <w:rsid w:val="00666B34"/>
    <w:rsid w:val="006816C1"/>
    <w:rsid w:val="00690BB3"/>
    <w:rsid w:val="00690EA9"/>
    <w:rsid w:val="006913C2"/>
    <w:rsid w:val="00695A25"/>
    <w:rsid w:val="0069686B"/>
    <w:rsid w:val="00696F59"/>
    <w:rsid w:val="006A1C87"/>
    <w:rsid w:val="006A392F"/>
    <w:rsid w:val="006B045E"/>
    <w:rsid w:val="006B1D31"/>
    <w:rsid w:val="006B790E"/>
    <w:rsid w:val="006C2165"/>
    <w:rsid w:val="006C559B"/>
    <w:rsid w:val="006C6996"/>
    <w:rsid w:val="006C6E3B"/>
    <w:rsid w:val="006D21CA"/>
    <w:rsid w:val="006D3E6B"/>
    <w:rsid w:val="006D7091"/>
    <w:rsid w:val="006E2243"/>
    <w:rsid w:val="006E3F8B"/>
    <w:rsid w:val="006E5BC4"/>
    <w:rsid w:val="006F7127"/>
    <w:rsid w:val="00704305"/>
    <w:rsid w:val="0070708D"/>
    <w:rsid w:val="007260D1"/>
    <w:rsid w:val="00726FD8"/>
    <w:rsid w:val="00730D24"/>
    <w:rsid w:val="0073272F"/>
    <w:rsid w:val="00733AEC"/>
    <w:rsid w:val="00737930"/>
    <w:rsid w:val="007404CA"/>
    <w:rsid w:val="00742762"/>
    <w:rsid w:val="00751A09"/>
    <w:rsid w:val="00754206"/>
    <w:rsid w:val="00754331"/>
    <w:rsid w:val="00757771"/>
    <w:rsid w:val="007649A3"/>
    <w:rsid w:val="00770450"/>
    <w:rsid w:val="00771F0D"/>
    <w:rsid w:val="007729DA"/>
    <w:rsid w:val="007751E2"/>
    <w:rsid w:val="00775B27"/>
    <w:rsid w:val="007823DF"/>
    <w:rsid w:val="00784493"/>
    <w:rsid w:val="00791F2C"/>
    <w:rsid w:val="00795FFA"/>
    <w:rsid w:val="007A03F8"/>
    <w:rsid w:val="007A7613"/>
    <w:rsid w:val="007B3DE7"/>
    <w:rsid w:val="007B44D5"/>
    <w:rsid w:val="007C74AB"/>
    <w:rsid w:val="007C7F6A"/>
    <w:rsid w:val="007D0459"/>
    <w:rsid w:val="007D11B1"/>
    <w:rsid w:val="007D13BA"/>
    <w:rsid w:val="007D25B5"/>
    <w:rsid w:val="007D5043"/>
    <w:rsid w:val="007E2426"/>
    <w:rsid w:val="007E7ADD"/>
    <w:rsid w:val="007F67D8"/>
    <w:rsid w:val="00811034"/>
    <w:rsid w:val="008212E3"/>
    <w:rsid w:val="00821644"/>
    <w:rsid w:val="00824AD0"/>
    <w:rsid w:val="00827FE5"/>
    <w:rsid w:val="008309FD"/>
    <w:rsid w:val="00840630"/>
    <w:rsid w:val="00841CBB"/>
    <w:rsid w:val="00841F3B"/>
    <w:rsid w:val="0084524B"/>
    <w:rsid w:val="00845AE6"/>
    <w:rsid w:val="0084774A"/>
    <w:rsid w:val="008501F1"/>
    <w:rsid w:val="008513E6"/>
    <w:rsid w:val="00866122"/>
    <w:rsid w:val="0087277B"/>
    <w:rsid w:val="008732DD"/>
    <w:rsid w:val="00875C15"/>
    <w:rsid w:val="00881799"/>
    <w:rsid w:val="00881E33"/>
    <w:rsid w:val="008823BE"/>
    <w:rsid w:val="00885659"/>
    <w:rsid w:val="00885CFA"/>
    <w:rsid w:val="00890E73"/>
    <w:rsid w:val="00890F25"/>
    <w:rsid w:val="00894A82"/>
    <w:rsid w:val="008A0609"/>
    <w:rsid w:val="008A1E1C"/>
    <w:rsid w:val="008B42C7"/>
    <w:rsid w:val="008B656B"/>
    <w:rsid w:val="008C330E"/>
    <w:rsid w:val="008E079B"/>
    <w:rsid w:val="008E202A"/>
    <w:rsid w:val="008E2AE4"/>
    <w:rsid w:val="008E47C4"/>
    <w:rsid w:val="008E74D8"/>
    <w:rsid w:val="008F1D6A"/>
    <w:rsid w:val="00904E34"/>
    <w:rsid w:val="0091098C"/>
    <w:rsid w:val="00911458"/>
    <w:rsid w:val="00913535"/>
    <w:rsid w:val="009148EC"/>
    <w:rsid w:val="00915396"/>
    <w:rsid w:val="00915C27"/>
    <w:rsid w:val="009166D1"/>
    <w:rsid w:val="0092095C"/>
    <w:rsid w:val="0092417B"/>
    <w:rsid w:val="0092421F"/>
    <w:rsid w:val="0092480A"/>
    <w:rsid w:val="009271DE"/>
    <w:rsid w:val="0093155B"/>
    <w:rsid w:val="009349AE"/>
    <w:rsid w:val="00934D1A"/>
    <w:rsid w:val="00941C4B"/>
    <w:rsid w:val="009422C1"/>
    <w:rsid w:val="00943EBB"/>
    <w:rsid w:val="00952153"/>
    <w:rsid w:val="009524B9"/>
    <w:rsid w:val="00952E8E"/>
    <w:rsid w:val="009535E9"/>
    <w:rsid w:val="0095646C"/>
    <w:rsid w:val="00961591"/>
    <w:rsid w:val="00967BD4"/>
    <w:rsid w:val="009713B6"/>
    <w:rsid w:val="009716D6"/>
    <w:rsid w:val="00971856"/>
    <w:rsid w:val="00973F78"/>
    <w:rsid w:val="00973FA2"/>
    <w:rsid w:val="009754A8"/>
    <w:rsid w:val="009764C0"/>
    <w:rsid w:val="00976F59"/>
    <w:rsid w:val="00977B31"/>
    <w:rsid w:val="00983867"/>
    <w:rsid w:val="00985B1E"/>
    <w:rsid w:val="00987D33"/>
    <w:rsid w:val="00987FBC"/>
    <w:rsid w:val="009A2906"/>
    <w:rsid w:val="009A2976"/>
    <w:rsid w:val="009A5CA9"/>
    <w:rsid w:val="009B236F"/>
    <w:rsid w:val="009B246A"/>
    <w:rsid w:val="009B2D01"/>
    <w:rsid w:val="009C2510"/>
    <w:rsid w:val="009C49D8"/>
    <w:rsid w:val="009C4BE3"/>
    <w:rsid w:val="009C59F1"/>
    <w:rsid w:val="009E2851"/>
    <w:rsid w:val="009E2FC4"/>
    <w:rsid w:val="009E4122"/>
    <w:rsid w:val="009F3F60"/>
    <w:rsid w:val="00A003BF"/>
    <w:rsid w:val="00A0658E"/>
    <w:rsid w:val="00A07B62"/>
    <w:rsid w:val="00A112C4"/>
    <w:rsid w:val="00A12DD5"/>
    <w:rsid w:val="00A15C7D"/>
    <w:rsid w:val="00A16695"/>
    <w:rsid w:val="00A20E35"/>
    <w:rsid w:val="00A27494"/>
    <w:rsid w:val="00A27A4E"/>
    <w:rsid w:val="00A30514"/>
    <w:rsid w:val="00A32048"/>
    <w:rsid w:val="00A3549B"/>
    <w:rsid w:val="00A3581C"/>
    <w:rsid w:val="00A41144"/>
    <w:rsid w:val="00A42054"/>
    <w:rsid w:val="00A465ED"/>
    <w:rsid w:val="00A46FC3"/>
    <w:rsid w:val="00A513B5"/>
    <w:rsid w:val="00A5143C"/>
    <w:rsid w:val="00A519B3"/>
    <w:rsid w:val="00A55F79"/>
    <w:rsid w:val="00A56918"/>
    <w:rsid w:val="00A61357"/>
    <w:rsid w:val="00A62E5A"/>
    <w:rsid w:val="00A64E2B"/>
    <w:rsid w:val="00A66A25"/>
    <w:rsid w:val="00A7143F"/>
    <w:rsid w:val="00A7270A"/>
    <w:rsid w:val="00A80346"/>
    <w:rsid w:val="00A81C87"/>
    <w:rsid w:val="00A83004"/>
    <w:rsid w:val="00A968FD"/>
    <w:rsid w:val="00A97B02"/>
    <w:rsid w:val="00AA11A9"/>
    <w:rsid w:val="00AA6892"/>
    <w:rsid w:val="00AA78CB"/>
    <w:rsid w:val="00AB1696"/>
    <w:rsid w:val="00AB44EA"/>
    <w:rsid w:val="00AC01D7"/>
    <w:rsid w:val="00AC1F6B"/>
    <w:rsid w:val="00AC49B2"/>
    <w:rsid w:val="00AD4BA9"/>
    <w:rsid w:val="00AE1B2D"/>
    <w:rsid w:val="00AE37D6"/>
    <w:rsid w:val="00AF47C0"/>
    <w:rsid w:val="00AF4F92"/>
    <w:rsid w:val="00AF72F2"/>
    <w:rsid w:val="00B056FE"/>
    <w:rsid w:val="00B10361"/>
    <w:rsid w:val="00B1096E"/>
    <w:rsid w:val="00B25608"/>
    <w:rsid w:val="00B266E5"/>
    <w:rsid w:val="00B36974"/>
    <w:rsid w:val="00B3772D"/>
    <w:rsid w:val="00B40718"/>
    <w:rsid w:val="00B40D7E"/>
    <w:rsid w:val="00B4254E"/>
    <w:rsid w:val="00B43513"/>
    <w:rsid w:val="00B45FA5"/>
    <w:rsid w:val="00B57883"/>
    <w:rsid w:val="00B61435"/>
    <w:rsid w:val="00B61965"/>
    <w:rsid w:val="00B75243"/>
    <w:rsid w:val="00B76508"/>
    <w:rsid w:val="00B7685F"/>
    <w:rsid w:val="00B80529"/>
    <w:rsid w:val="00B81E8C"/>
    <w:rsid w:val="00B86129"/>
    <w:rsid w:val="00B923DC"/>
    <w:rsid w:val="00B97058"/>
    <w:rsid w:val="00B97843"/>
    <w:rsid w:val="00B97C33"/>
    <w:rsid w:val="00BA6882"/>
    <w:rsid w:val="00BB2781"/>
    <w:rsid w:val="00BB2E7F"/>
    <w:rsid w:val="00BB4993"/>
    <w:rsid w:val="00BB57DA"/>
    <w:rsid w:val="00BC31EA"/>
    <w:rsid w:val="00BC3A65"/>
    <w:rsid w:val="00BD1D4F"/>
    <w:rsid w:val="00BD6B12"/>
    <w:rsid w:val="00BE48F8"/>
    <w:rsid w:val="00BE66CE"/>
    <w:rsid w:val="00BE78F2"/>
    <w:rsid w:val="00BF1B1A"/>
    <w:rsid w:val="00BF1DFF"/>
    <w:rsid w:val="00BF23FA"/>
    <w:rsid w:val="00C05DAB"/>
    <w:rsid w:val="00C10A78"/>
    <w:rsid w:val="00C167FF"/>
    <w:rsid w:val="00C23657"/>
    <w:rsid w:val="00C45C47"/>
    <w:rsid w:val="00C47E79"/>
    <w:rsid w:val="00C5153B"/>
    <w:rsid w:val="00C5596A"/>
    <w:rsid w:val="00C56172"/>
    <w:rsid w:val="00C5749D"/>
    <w:rsid w:val="00C6119E"/>
    <w:rsid w:val="00C63B05"/>
    <w:rsid w:val="00C65C0E"/>
    <w:rsid w:val="00C65D26"/>
    <w:rsid w:val="00C65D4E"/>
    <w:rsid w:val="00C666A7"/>
    <w:rsid w:val="00C715C8"/>
    <w:rsid w:val="00C726D3"/>
    <w:rsid w:val="00C72C0B"/>
    <w:rsid w:val="00C7503B"/>
    <w:rsid w:val="00C778FC"/>
    <w:rsid w:val="00C8223E"/>
    <w:rsid w:val="00C86400"/>
    <w:rsid w:val="00C866F5"/>
    <w:rsid w:val="00C86821"/>
    <w:rsid w:val="00C9417F"/>
    <w:rsid w:val="00C945FA"/>
    <w:rsid w:val="00CB4606"/>
    <w:rsid w:val="00CB4891"/>
    <w:rsid w:val="00CB542C"/>
    <w:rsid w:val="00CB6659"/>
    <w:rsid w:val="00CC2394"/>
    <w:rsid w:val="00CC5047"/>
    <w:rsid w:val="00CD03E2"/>
    <w:rsid w:val="00CD47A7"/>
    <w:rsid w:val="00CE3ECA"/>
    <w:rsid w:val="00CE6B2E"/>
    <w:rsid w:val="00CE71E3"/>
    <w:rsid w:val="00CF1B0D"/>
    <w:rsid w:val="00D02D37"/>
    <w:rsid w:val="00D04411"/>
    <w:rsid w:val="00D0530B"/>
    <w:rsid w:val="00D1093C"/>
    <w:rsid w:val="00D11951"/>
    <w:rsid w:val="00D11A1E"/>
    <w:rsid w:val="00D12772"/>
    <w:rsid w:val="00D13FFF"/>
    <w:rsid w:val="00D143C3"/>
    <w:rsid w:val="00D14E19"/>
    <w:rsid w:val="00D228E6"/>
    <w:rsid w:val="00D27D0F"/>
    <w:rsid w:val="00D31C56"/>
    <w:rsid w:val="00D369C2"/>
    <w:rsid w:val="00D3733F"/>
    <w:rsid w:val="00D427DA"/>
    <w:rsid w:val="00D521C9"/>
    <w:rsid w:val="00D52986"/>
    <w:rsid w:val="00D5432F"/>
    <w:rsid w:val="00D5524B"/>
    <w:rsid w:val="00D56234"/>
    <w:rsid w:val="00D57E36"/>
    <w:rsid w:val="00D611B2"/>
    <w:rsid w:val="00D70A58"/>
    <w:rsid w:val="00D70D0C"/>
    <w:rsid w:val="00D74D68"/>
    <w:rsid w:val="00D76088"/>
    <w:rsid w:val="00D9228D"/>
    <w:rsid w:val="00D94C48"/>
    <w:rsid w:val="00DA231B"/>
    <w:rsid w:val="00DA4991"/>
    <w:rsid w:val="00DA57F3"/>
    <w:rsid w:val="00DB013B"/>
    <w:rsid w:val="00DB3A65"/>
    <w:rsid w:val="00DC3019"/>
    <w:rsid w:val="00DC35DF"/>
    <w:rsid w:val="00DC5CA4"/>
    <w:rsid w:val="00DC5CB5"/>
    <w:rsid w:val="00DC76E6"/>
    <w:rsid w:val="00DD66CA"/>
    <w:rsid w:val="00DE0E8B"/>
    <w:rsid w:val="00DE0EC8"/>
    <w:rsid w:val="00DE3AD9"/>
    <w:rsid w:val="00DE5A79"/>
    <w:rsid w:val="00DF2626"/>
    <w:rsid w:val="00DF2953"/>
    <w:rsid w:val="00E01090"/>
    <w:rsid w:val="00E014F7"/>
    <w:rsid w:val="00E06F70"/>
    <w:rsid w:val="00E17189"/>
    <w:rsid w:val="00E229FE"/>
    <w:rsid w:val="00E24385"/>
    <w:rsid w:val="00E26C92"/>
    <w:rsid w:val="00E27C8C"/>
    <w:rsid w:val="00E3229C"/>
    <w:rsid w:val="00E32D62"/>
    <w:rsid w:val="00E34A21"/>
    <w:rsid w:val="00E36A0D"/>
    <w:rsid w:val="00E40CC1"/>
    <w:rsid w:val="00E41450"/>
    <w:rsid w:val="00E420A2"/>
    <w:rsid w:val="00E520BB"/>
    <w:rsid w:val="00E52ED3"/>
    <w:rsid w:val="00E54D2F"/>
    <w:rsid w:val="00E612FC"/>
    <w:rsid w:val="00E63E70"/>
    <w:rsid w:val="00E727DC"/>
    <w:rsid w:val="00E739A3"/>
    <w:rsid w:val="00E83CB8"/>
    <w:rsid w:val="00E87991"/>
    <w:rsid w:val="00E95EE9"/>
    <w:rsid w:val="00EA44E3"/>
    <w:rsid w:val="00EA48EE"/>
    <w:rsid w:val="00EA5069"/>
    <w:rsid w:val="00EA66AE"/>
    <w:rsid w:val="00EB4976"/>
    <w:rsid w:val="00EC5900"/>
    <w:rsid w:val="00EC70B8"/>
    <w:rsid w:val="00ED1473"/>
    <w:rsid w:val="00EE186D"/>
    <w:rsid w:val="00EE2942"/>
    <w:rsid w:val="00EE2AA2"/>
    <w:rsid w:val="00EE332B"/>
    <w:rsid w:val="00EE33C9"/>
    <w:rsid w:val="00EE568B"/>
    <w:rsid w:val="00EE7795"/>
    <w:rsid w:val="00EE7CD5"/>
    <w:rsid w:val="00EF45EE"/>
    <w:rsid w:val="00F10F4C"/>
    <w:rsid w:val="00F137BD"/>
    <w:rsid w:val="00F31EF0"/>
    <w:rsid w:val="00F34385"/>
    <w:rsid w:val="00F348C1"/>
    <w:rsid w:val="00F355A3"/>
    <w:rsid w:val="00F361D7"/>
    <w:rsid w:val="00F44674"/>
    <w:rsid w:val="00F462E5"/>
    <w:rsid w:val="00F675CF"/>
    <w:rsid w:val="00F71BC6"/>
    <w:rsid w:val="00F71BE3"/>
    <w:rsid w:val="00F813CC"/>
    <w:rsid w:val="00F84D6A"/>
    <w:rsid w:val="00F87DF9"/>
    <w:rsid w:val="00F87E8F"/>
    <w:rsid w:val="00F90299"/>
    <w:rsid w:val="00F91385"/>
    <w:rsid w:val="00FA3443"/>
    <w:rsid w:val="00FA3ED2"/>
    <w:rsid w:val="00FC5E80"/>
    <w:rsid w:val="00FC7346"/>
    <w:rsid w:val="00FC7D3B"/>
    <w:rsid w:val="00FD7C64"/>
    <w:rsid w:val="00FE0CAD"/>
    <w:rsid w:val="00FE45BF"/>
    <w:rsid w:val="00FE5327"/>
    <w:rsid w:val="00FF2275"/>
    <w:rsid w:val="00FF3221"/>
    <w:rsid w:val="00FF3936"/>
    <w:rsid w:val="00FF4121"/>
    <w:rsid w:val="00FF4A91"/>
    <w:rsid w:val="00FF515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4406FEB-9029-44B7-89AA-DB00561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34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rsid w:val="00A11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character" w:customStyle="1" w:styleId="Char">
    <w:name w:val="页眉 Char"/>
    <w:link w:val="a4"/>
    <w:locked/>
    <w:rsid w:val="00A112C4"/>
    <w:rPr>
      <w:sz w:val="18"/>
    </w:rPr>
  </w:style>
  <w:style w:type="paragraph" w:styleId="a5">
    <w:name w:val="footer"/>
    <w:basedOn w:val="a"/>
    <w:link w:val="Char0"/>
    <w:rsid w:val="00A112C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Char0">
    <w:name w:val="页脚 Char"/>
    <w:link w:val="a5"/>
    <w:locked/>
    <w:rsid w:val="00A112C4"/>
    <w:rPr>
      <w:sz w:val="18"/>
    </w:rPr>
  </w:style>
  <w:style w:type="character" w:styleId="a6">
    <w:name w:val="Hyperlink"/>
    <w:rsid w:val="00307450"/>
    <w:rPr>
      <w:color w:val="0000FF"/>
      <w:u w:val="single"/>
    </w:rPr>
  </w:style>
  <w:style w:type="paragraph" w:styleId="a7">
    <w:name w:val="Date"/>
    <w:basedOn w:val="a"/>
    <w:next w:val="a"/>
    <w:link w:val="Char1"/>
    <w:semiHidden/>
    <w:rsid w:val="0033648B"/>
    <w:pPr>
      <w:ind w:leftChars="2500" w:left="100"/>
    </w:pPr>
    <w:rPr>
      <w:sz w:val="22"/>
      <w:szCs w:val="20"/>
      <w:lang w:val="x-none" w:eastAsia="x-none"/>
    </w:rPr>
  </w:style>
  <w:style w:type="character" w:customStyle="1" w:styleId="Char1">
    <w:name w:val="日期 Char"/>
    <w:link w:val="a7"/>
    <w:semiHidden/>
    <w:locked/>
    <w:rsid w:val="0033648B"/>
    <w:rPr>
      <w:kern w:val="2"/>
      <w:sz w:val="22"/>
    </w:rPr>
  </w:style>
  <w:style w:type="paragraph" w:styleId="a8">
    <w:name w:val="Balloon Text"/>
    <w:basedOn w:val="a"/>
    <w:link w:val="Char2"/>
    <w:semiHidden/>
    <w:rsid w:val="001755C2"/>
    <w:rPr>
      <w:sz w:val="18"/>
      <w:szCs w:val="20"/>
      <w:lang w:val="x-none" w:eastAsia="x-none"/>
    </w:rPr>
  </w:style>
  <w:style w:type="character" w:customStyle="1" w:styleId="Char2">
    <w:name w:val="批注框文本 Char"/>
    <w:link w:val="a8"/>
    <w:semiHidden/>
    <w:locked/>
    <w:rsid w:val="001755C2"/>
    <w:rPr>
      <w:kern w:val="2"/>
      <w:sz w:val="18"/>
    </w:rPr>
  </w:style>
  <w:style w:type="paragraph" w:customStyle="1" w:styleId="1">
    <w:name w:val="无间隔1"/>
    <w:rsid w:val="00AC01D7"/>
    <w:pPr>
      <w:widowControl w:val="0"/>
      <w:jc w:val="both"/>
    </w:pPr>
    <w:rPr>
      <w:kern w:val="2"/>
      <w:sz w:val="21"/>
      <w:szCs w:val="22"/>
    </w:rPr>
  </w:style>
  <w:style w:type="character" w:styleId="a9">
    <w:name w:val="Emphasis"/>
    <w:qFormat/>
    <w:locked/>
    <w:rsid w:val="00AC01D7"/>
    <w:rPr>
      <w:rFonts w:cs="Times New Roman"/>
      <w:color w:val="CC0000"/>
    </w:rPr>
  </w:style>
  <w:style w:type="character" w:customStyle="1" w:styleId="c-gap-right2">
    <w:name w:val="c-gap-right2"/>
    <w:rsid w:val="00AC01D7"/>
    <w:rPr>
      <w:rFonts w:cs="Times New Roman"/>
    </w:rPr>
  </w:style>
  <w:style w:type="paragraph" w:customStyle="1" w:styleId="10">
    <w:name w:val="列出段落1"/>
    <w:basedOn w:val="a"/>
    <w:rsid w:val="00AC01D7"/>
    <w:pPr>
      <w:ind w:firstLineChars="200" w:firstLine="420"/>
    </w:pPr>
  </w:style>
  <w:style w:type="character" w:styleId="aa">
    <w:name w:val="page number"/>
    <w:basedOn w:val="a0"/>
    <w:rsid w:val="00255AA3"/>
  </w:style>
  <w:style w:type="paragraph" w:styleId="ab">
    <w:name w:val="List Paragraph"/>
    <w:basedOn w:val="a"/>
    <w:uiPriority w:val="34"/>
    <w:qFormat/>
    <w:rsid w:val="00E01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cp:lastModifiedBy>liyb</cp:lastModifiedBy>
  <cp:revision>2</cp:revision>
  <cp:lastPrinted>2018-03-24T07:37:00Z</cp:lastPrinted>
  <dcterms:created xsi:type="dcterms:W3CDTF">2019-03-14T08:38:00Z</dcterms:created>
  <dcterms:modified xsi:type="dcterms:W3CDTF">2019-03-14T08:38:00Z</dcterms:modified>
</cp:coreProperties>
</file>